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4C78" w14:textId="77777777" w:rsidR="00EE0715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22C">
        <w:rPr>
          <w:rFonts w:ascii="Times New Roman" w:hAnsi="Times New Roman" w:cs="Times New Roman"/>
          <w:b/>
          <w:sz w:val="24"/>
          <w:szCs w:val="24"/>
        </w:rPr>
        <w:t>North Reading Middle School</w:t>
      </w:r>
    </w:p>
    <w:p w14:paraId="65B53C9B" w14:textId="77777777" w:rsidR="00D207EC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>School Council</w:t>
      </w:r>
    </w:p>
    <w:p w14:paraId="74E2FC2C" w14:textId="5320B497" w:rsidR="00D207EC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141D87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2F10A1D" w14:textId="11CE9A6E" w:rsidR="001E744D" w:rsidRPr="0020022C" w:rsidRDefault="005E0E85" w:rsidP="001E74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10</w:t>
      </w:r>
      <w:r w:rsidR="0020022C" w:rsidRPr="0020022C">
        <w:rPr>
          <w:rFonts w:ascii="Times New Roman" w:hAnsi="Times New Roman" w:cs="Times New Roman"/>
          <w:b/>
          <w:sz w:val="24"/>
          <w:szCs w:val="24"/>
        </w:rPr>
        <w:t>, 20</w:t>
      </w:r>
      <w:r w:rsidR="00371100">
        <w:rPr>
          <w:rFonts w:ascii="Times New Roman" w:hAnsi="Times New Roman" w:cs="Times New Roman"/>
          <w:b/>
          <w:sz w:val="24"/>
          <w:szCs w:val="24"/>
        </w:rPr>
        <w:t>20</w:t>
      </w:r>
    </w:p>
    <w:p w14:paraId="341DC431" w14:textId="64C680EA" w:rsidR="00D207EC" w:rsidRPr="0020022C" w:rsidRDefault="00D207EC" w:rsidP="003745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NRMS School Council Members: </w:t>
      </w:r>
      <w:r w:rsidRPr="0020022C">
        <w:rPr>
          <w:rFonts w:ascii="Times New Roman" w:hAnsi="Times New Roman" w:cs="Times New Roman"/>
          <w:sz w:val="24"/>
          <w:szCs w:val="24"/>
        </w:rPr>
        <w:t xml:space="preserve">Cathy O'Connell, </w:t>
      </w:r>
      <w:r w:rsidR="0020022C" w:rsidRPr="0020022C">
        <w:rPr>
          <w:rFonts w:ascii="Times New Roman" w:hAnsi="Times New Roman" w:cs="Times New Roman"/>
          <w:sz w:val="24"/>
          <w:szCs w:val="24"/>
        </w:rPr>
        <w:t>Amy Luckiewicz,</w:t>
      </w:r>
      <w:r w:rsidR="00FF2BE6" w:rsidRPr="0020022C">
        <w:rPr>
          <w:rFonts w:ascii="Times New Roman" w:hAnsi="Times New Roman" w:cs="Times New Roman"/>
          <w:sz w:val="24"/>
          <w:szCs w:val="24"/>
        </w:rPr>
        <w:t xml:space="preserve"> Jean Walsh</w:t>
      </w:r>
      <w:r w:rsidR="003745FF" w:rsidRPr="0020022C">
        <w:rPr>
          <w:rFonts w:ascii="Times New Roman" w:hAnsi="Times New Roman" w:cs="Times New Roman"/>
          <w:sz w:val="24"/>
          <w:szCs w:val="24"/>
        </w:rPr>
        <w:t>,</w:t>
      </w:r>
      <w:r w:rsidR="001D1126">
        <w:rPr>
          <w:rFonts w:ascii="Times New Roman" w:hAnsi="Times New Roman" w:cs="Times New Roman"/>
          <w:sz w:val="24"/>
          <w:szCs w:val="24"/>
        </w:rPr>
        <w:t xml:space="preserve"> Linda Em</w:t>
      </w:r>
      <w:r w:rsidR="00141D87">
        <w:rPr>
          <w:rFonts w:ascii="Times New Roman" w:hAnsi="Times New Roman" w:cs="Times New Roman"/>
          <w:sz w:val="24"/>
          <w:szCs w:val="24"/>
        </w:rPr>
        <w:t>e</w:t>
      </w:r>
      <w:r w:rsidR="001D1126">
        <w:rPr>
          <w:rFonts w:ascii="Times New Roman" w:hAnsi="Times New Roman" w:cs="Times New Roman"/>
          <w:sz w:val="24"/>
          <w:szCs w:val="24"/>
        </w:rPr>
        <w:t>ry</w:t>
      </w:r>
      <w:r w:rsidR="00FF2BE6" w:rsidRPr="0020022C">
        <w:rPr>
          <w:rFonts w:ascii="Times New Roman" w:hAnsi="Times New Roman" w:cs="Times New Roman"/>
          <w:sz w:val="24"/>
          <w:szCs w:val="24"/>
        </w:rPr>
        <w:t>, Sandy Garniss</w:t>
      </w:r>
      <w:r w:rsidR="001E24DB">
        <w:rPr>
          <w:rFonts w:ascii="Times New Roman" w:hAnsi="Times New Roman" w:cs="Times New Roman"/>
          <w:sz w:val="24"/>
          <w:szCs w:val="24"/>
        </w:rPr>
        <w:t>, Laura Oliveto</w:t>
      </w:r>
      <w:r w:rsidR="007545B8">
        <w:rPr>
          <w:rFonts w:ascii="Times New Roman" w:hAnsi="Times New Roman" w:cs="Times New Roman"/>
          <w:sz w:val="24"/>
          <w:szCs w:val="24"/>
        </w:rPr>
        <w:t>, Marisa Morello</w:t>
      </w:r>
    </w:p>
    <w:p w14:paraId="25CD1BA1" w14:textId="360FEF87" w:rsidR="00141D87" w:rsidRPr="0020022C" w:rsidRDefault="00D207EC" w:rsidP="00141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Members in attendance: </w:t>
      </w:r>
      <w:r w:rsidR="00141D87" w:rsidRPr="00200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87" w:rsidRPr="0020022C">
        <w:rPr>
          <w:rFonts w:ascii="Times New Roman" w:hAnsi="Times New Roman" w:cs="Times New Roman"/>
          <w:sz w:val="24"/>
          <w:szCs w:val="24"/>
        </w:rPr>
        <w:t xml:space="preserve">Cathy O'Connell, </w:t>
      </w:r>
      <w:r w:rsidR="00141D87">
        <w:rPr>
          <w:rFonts w:ascii="Times New Roman" w:hAnsi="Times New Roman" w:cs="Times New Roman"/>
          <w:sz w:val="24"/>
          <w:szCs w:val="24"/>
        </w:rPr>
        <w:t>Linda Emery</w:t>
      </w:r>
      <w:r w:rsidR="00141D87" w:rsidRPr="0020022C">
        <w:rPr>
          <w:rFonts w:ascii="Times New Roman" w:hAnsi="Times New Roman" w:cs="Times New Roman"/>
          <w:sz w:val="24"/>
          <w:szCs w:val="24"/>
        </w:rPr>
        <w:t xml:space="preserve">, </w:t>
      </w:r>
      <w:r w:rsidR="001E24DB">
        <w:rPr>
          <w:rFonts w:ascii="Times New Roman" w:hAnsi="Times New Roman" w:cs="Times New Roman"/>
          <w:sz w:val="24"/>
          <w:szCs w:val="24"/>
        </w:rPr>
        <w:t>Laura Oliveto</w:t>
      </w:r>
      <w:r w:rsidR="005E0E85">
        <w:rPr>
          <w:rFonts w:ascii="Times New Roman" w:hAnsi="Times New Roman" w:cs="Times New Roman"/>
          <w:sz w:val="24"/>
          <w:szCs w:val="24"/>
        </w:rPr>
        <w:t>, Jean Walsh, Amy Luckiewicz</w:t>
      </w:r>
    </w:p>
    <w:p w14:paraId="74FC547A" w14:textId="48A9A835" w:rsidR="00FF2BE6" w:rsidRPr="0020022C" w:rsidRDefault="00FF2BE6" w:rsidP="00FF2B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1D3DE" w14:textId="77777777" w:rsidR="00FF2BE6" w:rsidRPr="0020022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Guests:</w:t>
      </w:r>
      <w:r w:rsidR="003745FF" w:rsidRPr="0020022C">
        <w:rPr>
          <w:rFonts w:ascii="Times New Roman" w:hAnsi="Times New Roman"/>
          <w:sz w:val="24"/>
          <w:szCs w:val="24"/>
        </w:rPr>
        <w:t xml:space="preserve"> </w:t>
      </w:r>
      <w:r w:rsidR="00AA1CFD" w:rsidRPr="0020022C">
        <w:rPr>
          <w:rFonts w:ascii="Times New Roman" w:hAnsi="Times New Roman"/>
          <w:sz w:val="24"/>
          <w:szCs w:val="24"/>
        </w:rPr>
        <w:t>None</w:t>
      </w:r>
    </w:p>
    <w:p w14:paraId="6B69B5C0" w14:textId="7266D4FA" w:rsidR="00D207EC" w:rsidRPr="0020022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Call to Order</w:t>
      </w:r>
      <w:r w:rsidRPr="0020022C">
        <w:rPr>
          <w:rFonts w:ascii="Times New Roman" w:hAnsi="Times New Roman"/>
          <w:sz w:val="24"/>
          <w:szCs w:val="24"/>
        </w:rPr>
        <w:t xml:space="preserve">: </w:t>
      </w:r>
      <w:r w:rsidR="00141D87">
        <w:rPr>
          <w:rFonts w:ascii="Times New Roman" w:hAnsi="Times New Roman"/>
          <w:sz w:val="24"/>
          <w:szCs w:val="24"/>
        </w:rPr>
        <w:t>Cathy O’Connell cal</w:t>
      </w:r>
      <w:r w:rsidR="00371100">
        <w:rPr>
          <w:rFonts w:ascii="Times New Roman" w:hAnsi="Times New Roman"/>
          <w:sz w:val="24"/>
          <w:szCs w:val="24"/>
        </w:rPr>
        <w:t>led the meeting to order at 2:30</w:t>
      </w:r>
      <w:r w:rsidR="00141D87">
        <w:rPr>
          <w:rFonts w:ascii="Times New Roman" w:hAnsi="Times New Roman"/>
          <w:sz w:val="24"/>
          <w:szCs w:val="24"/>
        </w:rPr>
        <w:t xml:space="preserve"> pm</w:t>
      </w:r>
    </w:p>
    <w:p w14:paraId="516E793D" w14:textId="77777777" w:rsidR="002D78AE" w:rsidRPr="0020022C" w:rsidRDefault="00B728BD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Handouts</w:t>
      </w:r>
      <w:r w:rsidR="00977A7C" w:rsidRPr="0020022C">
        <w:rPr>
          <w:rFonts w:ascii="Times New Roman" w:hAnsi="Times New Roman"/>
          <w:sz w:val="24"/>
          <w:szCs w:val="24"/>
        </w:rPr>
        <w:t>:</w:t>
      </w:r>
      <w:r w:rsidR="001278CA" w:rsidRPr="0020022C">
        <w:rPr>
          <w:rFonts w:ascii="Times New Roman" w:hAnsi="Times New Roman"/>
          <w:sz w:val="24"/>
          <w:szCs w:val="24"/>
        </w:rPr>
        <w:t xml:space="preserve"> </w:t>
      </w:r>
      <w:r w:rsidR="005F4FD5" w:rsidRPr="0020022C">
        <w:rPr>
          <w:rFonts w:ascii="Times New Roman" w:hAnsi="Times New Roman"/>
          <w:sz w:val="24"/>
          <w:szCs w:val="24"/>
        </w:rPr>
        <w:t xml:space="preserve"> </w:t>
      </w:r>
    </w:p>
    <w:p w14:paraId="06A9AD92" w14:textId="4BACA8E0" w:rsidR="007545B8" w:rsidRDefault="007545B8" w:rsidP="002D78AE">
      <w:pPr>
        <w:pStyle w:val="Bod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copy of </w:t>
      </w:r>
      <w:r w:rsidR="00371100">
        <w:rPr>
          <w:rFonts w:ascii="Times New Roman" w:hAnsi="Times New Roman"/>
          <w:sz w:val="24"/>
          <w:szCs w:val="24"/>
        </w:rPr>
        <w:t xml:space="preserve">the </w:t>
      </w:r>
      <w:r w:rsidR="005E0E85">
        <w:rPr>
          <w:rFonts w:ascii="Times New Roman" w:hAnsi="Times New Roman"/>
          <w:sz w:val="24"/>
          <w:szCs w:val="24"/>
        </w:rPr>
        <w:t>meeting minutes January 21, 2020</w:t>
      </w:r>
    </w:p>
    <w:p w14:paraId="36745BAF" w14:textId="1AB39EEA" w:rsidR="007545B8" w:rsidRPr="0020022C" w:rsidRDefault="00371100" w:rsidP="002D78AE">
      <w:pPr>
        <w:pStyle w:val="Bod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copy of the meeting agenda for </w:t>
      </w:r>
      <w:r w:rsidR="005E0E85">
        <w:rPr>
          <w:rFonts w:ascii="Times New Roman" w:hAnsi="Times New Roman"/>
          <w:sz w:val="24"/>
          <w:szCs w:val="24"/>
        </w:rPr>
        <w:t>March 10, 2020</w:t>
      </w:r>
    </w:p>
    <w:p w14:paraId="7EF4F475" w14:textId="77777777" w:rsidR="005421B4" w:rsidRPr="0020022C" w:rsidRDefault="005421B4" w:rsidP="00D207EC">
      <w:pPr>
        <w:pStyle w:val="Body1"/>
        <w:rPr>
          <w:rFonts w:ascii="Times New Roman" w:hAnsi="Times New Roman"/>
          <w:b/>
          <w:sz w:val="24"/>
          <w:szCs w:val="24"/>
        </w:rPr>
      </w:pPr>
    </w:p>
    <w:p w14:paraId="16532943" w14:textId="57E40B16" w:rsidR="00D207E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Discussions</w:t>
      </w:r>
      <w:r w:rsidRPr="0020022C">
        <w:rPr>
          <w:rFonts w:ascii="Times New Roman" w:hAnsi="Times New Roman"/>
          <w:sz w:val="24"/>
          <w:szCs w:val="24"/>
        </w:rPr>
        <w:t xml:space="preserve">: </w:t>
      </w:r>
    </w:p>
    <w:p w14:paraId="18342209" w14:textId="0A27273A" w:rsidR="001D1126" w:rsidRPr="0020022C" w:rsidRDefault="007545B8" w:rsidP="00D207EC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</w:t>
      </w:r>
      <w:r w:rsidR="00371100">
        <w:rPr>
          <w:rFonts w:ascii="Times New Roman" w:hAnsi="Times New Roman"/>
          <w:sz w:val="24"/>
          <w:szCs w:val="24"/>
        </w:rPr>
        <w:t>e</w:t>
      </w:r>
      <w:r w:rsidR="005E0E85">
        <w:rPr>
          <w:rFonts w:ascii="Times New Roman" w:hAnsi="Times New Roman"/>
          <w:sz w:val="24"/>
          <w:szCs w:val="24"/>
        </w:rPr>
        <w:t>w and acceptance of the January</w:t>
      </w:r>
      <w:r>
        <w:rPr>
          <w:rFonts w:ascii="Times New Roman" w:hAnsi="Times New Roman"/>
          <w:sz w:val="24"/>
          <w:szCs w:val="24"/>
        </w:rPr>
        <w:t xml:space="preserve"> meeting minutes</w:t>
      </w:r>
    </w:p>
    <w:p w14:paraId="4F0B763C" w14:textId="090A0952" w:rsidR="001D1126" w:rsidRDefault="00141D87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the </w:t>
      </w:r>
      <w:r w:rsidR="00A3041D">
        <w:rPr>
          <w:rFonts w:ascii="Times New Roman" w:hAnsi="Times New Roman"/>
          <w:sz w:val="24"/>
          <w:szCs w:val="24"/>
        </w:rPr>
        <w:t xml:space="preserve">CIT </w:t>
      </w:r>
      <w:r w:rsidR="005E0E85">
        <w:rPr>
          <w:rFonts w:ascii="Times New Roman" w:hAnsi="Times New Roman"/>
          <w:sz w:val="24"/>
          <w:szCs w:val="24"/>
        </w:rPr>
        <w:t xml:space="preserve">survey questions for 2020 </w:t>
      </w:r>
    </w:p>
    <w:p w14:paraId="6C062391" w14:textId="61144051" w:rsidR="005E0E85" w:rsidRDefault="005E0E85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A3041D">
        <w:rPr>
          <w:rFonts w:ascii="Times New Roman" w:hAnsi="Times New Roman"/>
          <w:sz w:val="24"/>
          <w:szCs w:val="24"/>
        </w:rPr>
        <w:t xml:space="preserve">of the CIT </w:t>
      </w:r>
      <w:r>
        <w:rPr>
          <w:rFonts w:ascii="Times New Roman" w:hAnsi="Times New Roman"/>
          <w:sz w:val="24"/>
          <w:szCs w:val="24"/>
        </w:rPr>
        <w:t>survey results from 2019</w:t>
      </w:r>
    </w:p>
    <w:p w14:paraId="60F43FBC" w14:textId="26B1E49F" w:rsidR="00A3041D" w:rsidRDefault="00A3041D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the student climate survey questions for 2020</w:t>
      </w:r>
    </w:p>
    <w:p w14:paraId="2F0EC1DA" w14:textId="10657C18" w:rsidR="00371100" w:rsidRDefault="00371100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 of the 2020-2021 NRMS School Improvement Plan</w:t>
      </w:r>
    </w:p>
    <w:p w14:paraId="1B00772E" w14:textId="77777777" w:rsidR="0061371F" w:rsidRPr="0020022C" w:rsidRDefault="0061371F" w:rsidP="008F7637">
      <w:pPr>
        <w:pStyle w:val="Body1"/>
        <w:rPr>
          <w:rFonts w:ascii="Times New Roman" w:hAnsi="Times New Roman"/>
          <w:sz w:val="24"/>
          <w:szCs w:val="24"/>
        </w:rPr>
      </w:pPr>
    </w:p>
    <w:p w14:paraId="7BE8D043" w14:textId="32AB2DBB" w:rsidR="008921CB" w:rsidRPr="00F73F4D" w:rsidRDefault="00E661D7" w:rsidP="008F7637">
      <w:pPr>
        <w:pStyle w:val="Body1"/>
        <w:rPr>
          <w:rFonts w:ascii="Times New Roman" w:hAnsi="Times New Roman"/>
          <w:sz w:val="24"/>
          <w:szCs w:val="24"/>
        </w:rPr>
      </w:pPr>
      <w:r w:rsidRPr="001D1126">
        <w:rPr>
          <w:rFonts w:ascii="Times New Roman" w:hAnsi="Times New Roman"/>
          <w:b/>
          <w:bCs/>
          <w:sz w:val="24"/>
          <w:szCs w:val="24"/>
        </w:rPr>
        <w:t>Ne</w:t>
      </w:r>
      <w:r w:rsidR="00401688" w:rsidRPr="001D1126">
        <w:rPr>
          <w:rFonts w:ascii="Times New Roman" w:hAnsi="Times New Roman"/>
          <w:b/>
          <w:bCs/>
          <w:sz w:val="24"/>
          <w:szCs w:val="24"/>
        </w:rPr>
        <w:t xml:space="preserve">xt meeting </w:t>
      </w:r>
      <w:r w:rsidR="001D1126" w:rsidRPr="001D1126">
        <w:rPr>
          <w:rFonts w:ascii="Times New Roman" w:hAnsi="Times New Roman"/>
          <w:b/>
          <w:bCs/>
          <w:sz w:val="24"/>
          <w:szCs w:val="24"/>
        </w:rPr>
        <w:t xml:space="preserve">date: </w:t>
      </w:r>
      <w:r w:rsidR="005E0E85">
        <w:rPr>
          <w:rFonts w:ascii="Times New Roman" w:hAnsi="Times New Roman"/>
          <w:sz w:val="24"/>
          <w:szCs w:val="24"/>
        </w:rPr>
        <w:t>April 15</w:t>
      </w:r>
      <w:r w:rsidR="00371100">
        <w:rPr>
          <w:rFonts w:ascii="Times New Roman" w:hAnsi="Times New Roman"/>
          <w:sz w:val="24"/>
          <w:szCs w:val="24"/>
        </w:rPr>
        <w:t>, 2020</w:t>
      </w:r>
    </w:p>
    <w:p w14:paraId="2D8A8F28" w14:textId="77777777" w:rsidR="00B728BD" w:rsidRPr="0020022C" w:rsidRDefault="00B728BD" w:rsidP="00F728CE">
      <w:pPr>
        <w:pStyle w:val="Body1"/>
        <w:rPr>
          <w:rFonts w:ascii="Times New Roman" w:hAnsi="Times New Roman"/>
          <w:b/>
          <w:sz w:val="24"/>
          <w:szCs w:val="24"/>
        </w:rPr>
      </w:pPr>
    </w:p>
    <w:p w14:paraId="37A2ABE7" w14:textId="77777777" w:rsidR="00F728CE" w:rsidRPr="0020022C" w:rsidRDefault="00F728CE" w:rsidP="00D207EC">
      <w:pPr>
        <w:pStyle w:val="Body1"/>
        <w:rPr>
          <w:rFonts w:ascii="Times New Roman" w:hAnsi="Times New Roman"/>
          <w:sz w:val="24"/>
          <w:szCs w:val="24"/>
        </w:rPr>
      </w:pPr>
    </w:p>
    <w:p w14:paraId="76A9837F" w14:textId="77777777" w:rsidR="00D207EC" w:rsidRDefault="00D207EC" w:rsidP="00D207EC">
      <w:pPr>
        <w:spacing w:line="240" w:lineRule="auto"/>
        <w:rPr>
          <w:b/>
        </w:rPr>
      </w:pPr>
    </w:p>
    <w:p w14:paraId="6026A362" w14:textId="77777777" w:rsidR="00D207EC" w:rsidRPr="00D207EC" w:rsidRDefault="00D207EC" w:rsidP="00D207EC">
      <w:pPr>
        <w:spacing w:line="240" w:lineRule="auto"/>
        <w:rPr>
          <w:b/>
        </w:rPr>
      </w:pPr>
    </w:p>
    <w:sectPr w:rsidR="00D207EC" w:rsidRPr="00D2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90A34"/>
    <w:multiLevelType w:val="hybridMultilevel"/>
    <w:tmpl w:val="CC4ACB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A5FAF"/>
    <w:multiLevelType w:val="hybridMultilevel"/>
    <w:tmpl w:val="461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EC"/>
    <w:rsid w:val="0002695C"/>
    <w:rsid w:val="000E4541"/>
    <w:rsid w:val="00121ECA"/>
    <w:rsid w:val="001278CA"/>
    <w:rsid w:val="00134201"/>
    <w:rsid w:val="00141D87"/>
    <w:rsid w:val="00167CBD"/>
    <w:rsid w:val="001A2137"/>
    <w:rsid w:val="001D1126"/>
    <w:rsid w:val="001D581B"/>
    <w:rsid w:val="001E24DB"/>
    <w:rsid w:val="001E744D"/>
    <w:rsid w:val="0020022C"/>
    <w:rsid w:val="00217DA7"/>
    <w:rsid w:val="002A5B6F"/>
    <w:rsid w:val="002D78AE"/>
    <w:rsid w:val="002E0E9E"/>
    <w:rsid w:val="002F4322"/>
    <w:rsid w:val="00371100"/>
    <w:rsid w:val="003745FF"/>
    <w:rsid w:val="003E5E16"/>
    <w:rsid w:val="003F0773"/>
    <w:rsid w:val="00401688"/>
    <w:rsid w:val="004110CB"/>
    <w:rsid w:val="00461775"/>
    <w:rsid w:val="0046764B"/>
    <w:rsid w:val="004A2EF6"/>
    <w:rsid w:val="0050637F"/>
    <w:rsid w:val="005421B4"/>
    <w:rsid w:val="00556571"/>
    <w:rsid w:val="005876E5"/>
    <w:rsid w:val="005A493C"/>
    <w:rsid w:val="005E0E85"/>
    <w:rsid w:val="005F00C6"/>
    <w:rsid w:val="005F4FD5"/>
    <w:rsid w:val="0061371F"/>
    <w:rsid w:val="00635E53"/>
    <w:rsid w:val="00665631"/>
    <w:rsid w:val="006A5AE5"/>
    <w:rsid w:val="006F7DB5"/>
    <w:rsid w:val="007545B8"/>
    <w:rsid w:val="007D331E"/>
    <w:rsid w:val="00825D47"/>
    <w:rsid w:val="00830BAE"/>
    <w:rsid w:val="00875DA7"/>
    <w:rsid w:val="00891C93"/>
    <w:rsid w:val="008921CB"/>
    <w:rsid w:val="008D50B8"/>
    <w:rsid w:val="008F7637"/>
    <w:rsid w:val="00901BB8"/>
    <w:rsid w:val="00977A7C"/>
    <w:rsid w:val="009C6A94"/>
    <w:rsid w:val="009D78D5"/>
    <w:rsid w:val="009E7C8D"/>
    <w:rsid w:val="00A217A7"/>
    <w:rsid w:val="00A3041D"/>
    <w:rsid w:val="00A70F00"/>
    <w:rsid w:val="00AA1CFD"/>
    <w:rsid w:val="00B13E05"/>
    <w:rsid w:val="00B22B75"/>
    <w:rsid w:val="00B5490C"/>
    <w:rsid w:val="00B728BD"/>
    <w:rsid w:val="00BE28E8"/>
    <w:rsid w:val="00BE5433"/>
    <w:rsid w:val="00C036BF"/>
    <w:rsid w:val="00C061C9"/>
    <w:rsid w:val="00C436A5"/>
    <w:rsid w:val="00C54CBB"/>
    <w:rsid w:val="00D038FD"/>
    <w:rsid w:val="00D207EC"/>
    <w:rsid w:val="00D22B8A"/>
    <w:rsid w:val="00D6455C"/>
    <w:rsid w:val="00DE528B"/>
    <w:rsid w:val="00E42060"/>
    <w:rsid w:val="00E661D7"/>
    <w:rsid w:val="00E672C3"/>
    <w:rsid w:val="00E754AF"/>
    <w:rsid w:val="00EB546B"/>
    <w:rsid w:val="00EE0715"/>
    <w:rsid w:val="00F50CD0"/>
    <w:rsid w:val="00F728CE"/>
    <w:rsid w:val="00F73F4D"/>
    <w:rsid w:val="00F92370"/>
    <w:rsid w:val="00FE674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11926"/>
  <w15:docId w15:val="{E1F695AE-F9CE-4B1E-B208-51D47D3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07E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4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20022C"/>
  </w:style>
  <w:style w:type="paragraph" w:styleId="ListParagraph">
    <w:name w:val="List Paragraph"/>
    <w:basedOn w:val="Normal"/>
    <w:uiPriority w:val="34"/>
    <w:qFormat/>
    <w:rsid w:val="0020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Brassie</dc:creator>
  <cp:lastModifiedBy>Cathy OConnell</cp:lastModifiedBy>
  <cp:revision>2</cp:revision>
  <cp:lastPrinted>2017-05-25T11:33:00Z</cp:lastPrinted>
  <dcterms:created xsi:type="dcterms:W3CDTF">2020-05-06T15:37:00Z</dcterms:created>
  <dcterms:modified xsi:type="dcterms:W3CDTF">2020-05-06T15:37:00Z</dcterms:modified>
</cp:coreProperties>
</file>